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339BD2C7" w:rsidR="00483383" w:rsidRDefault="00313231" w:rsidP="00483383">
      <w:pPr>
        <w:rPr>
          <w:rFonts w:cs="Arial"/>
          <w:b/>
          <w:sz w:val="24"/>
          <w:szCs w:val="24"/>
        </w:rPr>
      </w:pPr>
      <w:r w:rsidRPr="008B29CB">
        <w:rPr>
          <w:rFonts w:cs="Arial"/>
          <w:b/>
          <w:sz w:val="24"/>
          <w:szCs w:val="24"/>
        </w:rPr>
        <w:t>Jaarindeling van de opleiding</w:t>
      </w:r>
    </w:p>
    <w:p w14:paraId="78A3D08F" w14:textId="77777777" w:rsidR="008B29CB" w:rsidRPr="008B29CB" w:rsidRDefault="008B29CB" w:rsidP="00483383">
      <w:pPr>
        <w:rPr>
          <w:rFonts w:cs="Arial"/>
          <w:b/>
          <w:sz w:val="24"/>
          <w:szCs w:val="24"/>
        </w:rPr>
      </w:pP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68"/>
        <w:gridCol w:w="864"/>
        <w:gridCol w:w="1731"/>
        <w:gridCol w:w="1731"/>
        <w:gridCol w:w="1731"/>
        <w:gridCol w:w="1153"/>
      </w:tblGrid>
      <w:tr w:rsidR="008113BD" w:rsidRPr="002C7ECD" w14:paraId="40C8CF35" w14:textId="7D0DD83B" w:rsidTr="006E77C4"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4D03B71B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4EA2D2E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D91F0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Kok</w:t>
            </w:r>
          </w:p>
          <w:p w14:paraId="1DCAC01A" w14:textId="2295FCDC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</w:t>
            </w:r>
            <w:r w:rsidR="00D91F0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80</w:t>
            </w:r>
          </w:p>
          <w:p w14:paraId="0AA591E9" w14:textId="16EED019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3381772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2D369FA1" w14:textId="2BAC677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 jaar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8B29CB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3873BF" w:rsidRDefault="00C01ABE" w:rsidP="008170B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3873B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Leerjaar</w:t>
            </w:r>
          </w:p>
        </w:tc>
        <w:tc>
          <w:tcPr>
            <w:tcW w:w="1732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3873BF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3873B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3873BF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3873B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2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3873BF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3873B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3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3873BF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3873B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4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3873BF" w:rsidRDefault="00C01ABE" w:rsidP="00294C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3873B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7B31B0" w:rsidRPr="002C7ECD" w14:paraId="2EE62735" w14:textId="77777777" w:rsidTr="008B29CB">
        <w:tc>
          <w:tcPr>
            <w:tcW w:w="989" w:type="dxa"/>
            <w:shd w:val="clear" w:color="auto" w:fill="auto"/>
          </w:tcPr>
          <w:p w14:paraId="07A2F76E" w14:textId="6628BBB1" w:rsidR="007B31B0" w:rsidRPr="002C7ECD" w:rsidRDefault="007B31B0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32" w:type="dxa"/>
            <w:gridSpan w:val="2"/>
            <w:shd w:val="clear" w:color="auto" w:fill="auto"/>
          </w:tcPr>
          <w:p w14:paraId="11FAF06F" w14:textId="77777777" w:rsidR="007B31B0" w:rsidRDefault="007B31B0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1" w:type="dxa"/>
            <w:shd w:val="clear" w:color="auto" w:fill="B4C6E7" w:themeFill="accent1" w:themeFillTint="66"/>
          </w:tcPr>
          <w:p w14:paraId="62E69203" w14:textId="47B72A46" w:rsidR="007B31B0" w:rsidRDefault="007B31B0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di / wo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27C6611" w14:textId="0F2C3CA8" w:rsidR="007B31B0" w:rsidRDefault="007B31B0" w:rsidP="00754C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di / wo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39646002" w14:textId="2F1FB14E" w:rsidR="007B31B0" w:rsidRDefault="007B31B0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di / wo</w:t>
            </w:r>
          </w:p>
        </w:tc>
        <w:tc>
          <w:tcPr>
            <w:tcW w:w="1153" w:type="dxa"/>
          </w:tcPr>
          <w:p w14:paraId="5AC411A7" w14:textId="5A214E05" w:rsidR="007B31B0" w:rsidRPr="002C7ECD" w:rsidRDefault="008D1EA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in k.u.: 448 </w:t>
            </w:r>
          </w:p>
        </w:tc>
      </w:tr>
      <w:tr w:rsidR="00754CB6" w:rsidRPr="002C7ECD" w14:paraId="6D63859D" w14:textId="77777777" w:rsidTr="008B29CB">
        <w:tc>
          <w:tcPr>
            <w:tcW w:w="989" w:type="dxa"/>
            <w:vMerge w:val="restart"/>
            <w:shd w:val="clear" w:color="auto" w:fill="auto"/>
          </w:tcPr>
          <w:p w14:paraId="679357F3" w14:textId="75405C2A" w:rsidR="00754CB6" w:rsidRPr="002C7ECD" w:rsidRDefault="00754CB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AA1E8DC" w14:textId="0AF1F4CF" w:rsidR="00754CB6" w:rsidRPr="002C7ECD" w:rsidRDefault="00754CB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506F02C2" w14:textId="032DFA5A" w:rsidR="00754CB6" w:rsidRPr="002C7ECD" w:rsidRDefault="00754CB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4DC9A737" w14:textId="63414912" w:rsidR="00754CB6" w:rsidRPr="002C7ECD" w:rsidRDefault="007B31B0" w:rsidP="00754C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4C20C18C" w14:textId="7E2049C9" w:rsidR="00754CB6" w:rsidRPr="002C7ECD" w:rsidRDefault="00754CB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153" w:type="dxa"/>
            <w:vMerge w:val="restart"/>
          </w:tcPr>
          <w:p w14:paraId="2CE76B4B" w14:textId="717B4FCA" w:rsidR="008D1EA8" w:rsidRDefault="008B29C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</w:t>
            </w:r>
          </w:p>
          <w:p w14:paraId="6C0A6CEE" w14:textId="6A60F0E1" w:rsidR="00754CB6" w:rsidRPr="002C7ECD" w:rsidRDefault="008B29C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min.700</w:t>
            </w:r>
            <w:r w:rsidR="000F63F7">
              <w:rPr>
                <w:rFonts w:asciiTheme="minorHAnsi" w:hAnsiTheme="minorHAnsi" w:cstheme="minorHAnsi"/>
                <w:sz w:val="22"/>
              </w:rPr>
              <w:t xml:space="preserve"> k.u. </w:t>
            </w:r>
          </w:p>
          <w:p w14:paraId="1FADE629" w14:textId="508682A2" w:rsidR="00754CB6" w:rsidRPr="002C7ECD" w:rsidRDefault="00754CB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54CB6" w:rsidRPr="002C7ECD" w14:paraId="742E5A28" w14:textId="77777777" w:rsidTr="008B29CB">
        <w:tc>
          <w:tcPr>
            <w:tcW w:w="989" w:type="dxa"/>
            <w:vMerge/>
            <w:shd w:val="clear" w:color="auto" w:fill="auto"/>
          </w:tcPr>
          <w:p w14:paraId="1AB062DA" w14:textId="77777777" w:rsidR="00754CB6" w:rsidRPr="002C7ECD" w:rsidRDefault="00754CB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BCCF5D2" w14:textId="2F920A3F" w:rsidR="00754CB6" w:rsidRPr="002C7ECD" w:rsidRDefault="00754CB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</w:t>
            </w:r>
            <w:r w:rsidR="008B29CB">
              <w:rPr>
                <w:rFonts w:asciiTheme="minorHAnsi" w:hAnsiTheme="minorHAnsi" w:cstheme="minorHAnsi"/>
                <w:sz w:val="22"/>
              </w:rPr>
              <w:t xml:space="preserve">SLB-BPV/ </w:t>
            </w:r>
            <w:r>
              <w:rPr>
                <w:rFonts w:asciiTheme="minorHAnsi" w:hAnsiTheme="minorHAnsi" w:cstheme="minorHAnsi"/>
                <w:sz w:val="22"/>
              </w:rPr>
              <w:t>LOB</w:t>
            </w:r>
          </w:p>
        </w:tc>
        <w:tc>
          <w:tcPr>
            <w:tcW w:w="1731" w:type="dxa"/>
            <w:shd w:val="clear" w:color="auto" w:fill="auto"/>
          </w:tcPr>
          <w:p w14:paraId="00FF7513" w14:textId="3895A7E3" w:rsidR="00754CB6" w:rsidRPr="002C7ECD" w:rsidRDefault="00754CB6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633B1013" w14:textId="66723E17" w:rsidR="00754CB6" w:rsidRPr="002C7ECD" w:rsidRDefault="00754CB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6BE48F41" w14:textId="421EF4A9" w:rsidR="00754CB6" w:rsidRPr="002C7ECD" w:rsidRDefault="00754CB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/>
          </w:tcPr>
          <w:p w14:paraId="3A589A90" w14:textId="729E534B" w:rsidR="00754CB6" w:rsidRPr="002C7ECD" w:rsidRDefault="00754CB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77C4" w:rsidRPr="002C7ECD" w14:paraId="69AA04D5" w14:textId="77777777" w:rsidTr="008B29CB">
        <w:tc>
          <w:tcPr>
            <w:tcW w:w="989" w:type="dxa"/>
            <w:vMerge/>
            <w:shd w:val="clear" w:color="auto" w:fill="auto"/>
          </w:tcPr>
          <w:p w14:paraId="36A87290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73FC245" w14:textId="5108F470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640CC79A" w14:textId="763F480C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59524692" w14:textId="5CB6F210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446A30E5" w14:textId="0473CE17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153" w:type="dxa"/>
            <w:vMerge/>
          </w:tcPr>
          <w:p w14:paraId="38E2A393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77C4" w:rsidRPr="002C7ECD" w14:paraId="0845ADB4" w14:textId="77777777" w:rsidTr="008B29CB">
        <w:tc>
          <w:tcPr>
            <w:tcW w:w="989" w:type="dxa"/>
            <w:vMerge/>
            <w:shd w:val="clear" w:color="auto" w:fill="auto"/>
          </w:tcPr>
          <w:p w14:paraId="7515E6FB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44B2F5B" w14:textId="7CDC9965" w:rsidR="006E77C4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33649FC9" w14:textId="72F9F411" w:rsidR="006E77C4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3652A0CF" w14:textId="768C86DC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1AF00748" w14:textId="081EA4EE" w:rsidR="006E77C4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153" w:type="dxa"/>
            <w:vMerge/>
          </w:tcPr>
          <w:p w14:paraId="05542615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77C4" w:rsidRPr="002C7ECD" w14:paraId="4615BDA6" w14:textId="77777777" w:rsidTr="008B29CB">
        <w:tc>
          <w:tcPr>
            <w:tcW w:w="989" w:type="dxa"/>
            <w:vMerge/>
            <w:shd w:val="clear" w:color="auto" w:fill="auto"/>
          </w:tcPr>
          <w:p w14:paraId="60071765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B195EF4" w14:textId="5B655E0B" w:rsidR="006E77C4" w:rsidRPr="002C7ECD" w:rsidRDefault="008B29CB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Skills </w:t>
            </w:r>
          </w:p>
        </w:tc>
        <w:tc>
          <w:tcPr>
            <w:tcW w:w="1731" w:type="dxa"/>
            <w:shd w:val="clear" w:color="auto" w:fill="auto"/>
          </w:tcPr>
          <w:p w14:paraId="675C6146" w14:textId="2F6CCC34" w:rsidR="006E77C4" w:rsidRPr="002C7ECD" w:rsidRDefault="008B29CB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shd w:val="clear" w:color="auto" w:fill="auto"/>
          </w:tcPr>
          <w:p w14:paraId="5E0CA1D4" w14:textId="51C2558F" w:rsidR="006E77C4" w:rsidRPr="002C7ECD" w:rsidRDefault="008B29CB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shd w:val="clear" w:color="auto" w:fill="auto"/>
          </w:tcPr>
          <w:p w14:paraId="25A93555" w14:textId="433AA6AE" w:rsidR="006E77C4" w:rsidRPr="002C7ECD" w:rsidRDefault="008B29CB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153" w:type="dxa"/>
            <w:vMerge/>
          </w:tcPr>
          <w:p w14:paraId="676FC642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B29CB" w:rsidRPr="002C7ECD" w14:paraId="5CEB9D0F" w14:textId="77777777" w:rsidTr="008B29CB">
        <w:tc>
          <w:tcPr>
            <w:tcW w:w="989" w:type="dxa"/>
            <w:vMerge/>
            <w:shd w:val="clear" w:color="auto" w:fill="auto"/>
          </w:tcPr>
          <w:p w14:paraId="3CEBC046" w14:textId="77777777" w:rsidR="008B29CB" w:rsidRPr="002C7ECD" w:rsidRDefault="008B29CB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25" w:type="dxa"/>
            <w:gridSpan w:val="5"/>
            <w:shd w:val="clear" w:color="auto" w:fill="auto"/>
          </w:tcPr>
          <w:p w14:paraId="34B37D3D" w14:textId="5A578371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Gedurende het schooljaar ook minimaal 1 keuzedeel.</w:t>
            </w:r>
          </w:p>
        </w:tc>
        <w:tc>
          <w:tcPr>
            <w:tcW w:w="1153" w:type="dxa"/>
            <w:vMerge/>
          </w:tcPr>
          <w:p w14:paraId="64D866C6" w14:textId="77777777" w:rsidR="008B29CB" w:rsidRPr="002C7ECD" w:rsidRDefault="008B29CB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77C4" w:rsidRPr="002C7ECD" w14:paraId="598583B0" w14:textId="77777777" w:rsidTr="008B29CB">
        <w:tc>
          <w:tcPr>
            <w:tcW w:w="989" w:type="dxa"/>
            <w:shd w:val="clear" w:color="auto" w:fill="8496B0" w:themeFill="text2" w:themeFillTint="99"/>
          </w:tcPr>
          <w:p w14:paraId="0350F8EC" w14:textId="77777777" w:rsidR="006E77C4" w:rsidRPr="003873BF" w:rsidRDefault="006E77C4" w:rsidP="006E77C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546A29A9" w14:textId="77777777" w:rsidR="006E77C4" w:rsidRPr="003873BF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3873B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5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7CD0D85" w14:textId="77777777" w:rsidR="006E77C4" w:rsidRPr="003873BF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3873B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6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8C589E" w14:textId="77777777" w:rsidR="006E77C4" w:rsidRPr="003873BF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3873B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7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330932C" w14:textId="77777777" w:rsidR="006E77C4" w:rsidRPr="003873BF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3873B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8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98AB66E" w14:textId="3406211D" w:rsidR="006E77C4" w:rsidRPr="003873BF" w:rsidRDefault="006E77C4" w:rsidP="006E77C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3873BF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8B29CB" w:rsidRPr="002C7ECD" w14:paraId="1B2E5EE7" w14:textId="77777777" w:rsidTr="008B29CB">
        <w:tc>
          <w:tcPr>
            <w:tcW w:w="989" w:type="dxa"/>
            <w:shd w:val="clear" w:color="auto" w:fill="auto"/>
          </w:tcPr>
          <w:p w14:paraId="022FBE8C" w14:textId="2688CF06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7CADB382" w14:textId="7E890597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do / 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2ECC7A57" w14:textId="32638B1D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do / 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757E2C9A" w14:textId="00416284" w:rsidR="008B29CB" w:rsidRPr="006A7C8A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do / 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481F75A" w14:textId="2EE09F7D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blokstage 4 dagen in de week </w:t>
            </w:r>
          </w:p>
        </w:tc>
        <w:tc>
          <w:tcPr>
            <w:tcW w:w="1153" w:type="dxa"/>
            <w:shd w:val="clear" w:color="auto" w:fill="auto"/>
          </w:tcPr>
          <w:p w14:paraId="08FADE49" w14:textId="6FC5B4A1" w:rsidR="008B29CB" w:rsidRPr="002C7ECD" w:rsidRDefault="008D1EA8" w:rsidP="008B29C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in k.u.: </w:t>
            </w:r>
            <w:r w:rsidR="000F63F7">
              <w:rPr>
                <w:rFonts w:asciiTheme="minorHAnsi" w:hAnsiTheme="minorHAnsi" w:cstheme="minorHAnsi"/>
                <w:sz w:val="22"/>
              </w:rPr>
              <w:t>672</w:t>
            </w:r>
          </w:p>
        </w:tc>
      </w:tr>
      <w:tr w:rsidR="008B29CB" w:rsidRPr="002C7ECD" w14:paraId="5EFF7335" w14:textId="77777777" w:rsidTr="008B29CB">
        <w:tc>
          <w:tcPr>
            <w:tcW w:w="989" w:type="dxa"/>
            <w:vMerge w:val="restart"/>
            <w:shd w:val="clear" w:color="auto" w:fill="auto"/>
          </w:tcPr>
          <w:p w14:paraId="7219CCBA" w14:textId="3C7BE764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2CFFAF2" w14:textId="0037414D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5FDB0E06" w14:textId="62D0E6A9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71B5DC89" w14:textId="032DCA60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68DA643C" w14:textId="2D976CC1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 en SLB -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ind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 w:val="restart"/>
          </w:tcPr>
          <w:p w14:paraId="1D44445D" w14:textId="14A10C9D" w:rsidR="008B29CB" w:rsidRPr="002C7ECD" w:rsidRDefault="000F63F7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</w:t>
            </w:r>
            <w:r w:rsidR="008B29CB">
              <w:rPr>
                <w:rFonts w:asciiTheme="minorHAnsi" w:hAnsiTheme="minorHAnsi" w:cstheme="minorHAnsi"/>
                <w:sz w:val="22"/>
              </w:rPr>
              <w:t>Min. 550</w:t>
            </w:r>
            <w:r>
              <w:rPr>
                <w:rFonts w:asciiTheme="minorHAnsi" w:hAnsiTheme="minorHAnsi" w:cstheme="minorHAnsi"/>
                <w:sz w:val="22"/>
              </w:rPr>
              <w:t xml:space="preserve"> k.u.</w:t>
            </w:r>
          </w:p>
        </w:tc>
      </w:tr>
      <w:tr w:rsidR="008B29CB" w:rsidRPr="002C7ECD" w14:paraId="2B26F739" w14:textId="77777777" w:rsidTr="008B29CB">
        <w:tc>
          <w:tcPr>
            <w:tcW w:w="989" w:type="dxa"/>
            <w:vMerge/>
          </w:tcPr>
          <w:p w14:paraId="08F3A6C7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651D0B3" w14:textId="7B735011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0BC0238B" w14:textId="7C17DE85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65204E08" w14:textId="0773767C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235E6E23" w14:textId="341B1291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78B3F766" w14:textId="014EEBEA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B29CB" w:rsidRPr="002C7ECD" w14:paraId="746DF048" w14:textId="77777777" w:rsidTr="008B29CB">
        <w:tc>
          <w:tcPr>
            <w:tcW w:w="989" w:type="dxa"/>
            <w:vMerge/>
          </w:tcPr>
          <w:p w14:paraId="10E7003B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9008598" w14:textId="3DF63D34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7411C77F" w14:textId="7500A061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691F4493" w14:textId="3E9C1F97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6F96BBE7" w14:textId="0DA40EEF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04B37A78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B29CB" w:rsidRPr="002C7ECD" w14:paraId="276008EC" w14:textId="77777777" w:rsidTr="008B29CB">
        <w:tc>
          <w:tcPr>
            <w:tcW w:w="989" w:type="dxa"/>
            <w:vMerge/>
          </w:tcPr>
          <w:p w14:paraId="38A7FE2E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FCF06A6" w14:textId="47B2466E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643EE346" w14:textId="7374317E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5BA1CD85" w14:textId="2E861F4A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69564008" w14:textId="69DD9A86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2CE34F25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B29CB" w:rsidRPr="002C7ECD" w14:paraId="783F1F76" w14:textId="77777777" w:rsidTr="008B29CB">
        <w:tc>
          <w:tcPr>
            <w:tcW w:w="989" w:type="dxa"/>
            <w:vMerge/>
          </w:tcPr>
          <w:p w14:paraId="34B2D4AD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4B95D314" w14:textId="2D083940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Skills </w:t>
            </w:r>
          </w:p>
        </w:tc>
        <w:tc>
          <w:tcPr>
            <w:tcW w:w="1731" w:type="dxa"/>
            <w:shd w:val="clear" w:color="auto" w:fill="auto"/>
          </w:tcPr>
          <w:p w14:paraId="4DCF8520" w14:textId="3C2AEAA8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shd w:val="clear" w:color="auto" w:fill="auto"/>
          </w:tcPr>
          <w:p w14:paraId="2D32F4D1" w14:textId="1E8FCD9C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shd w:val="clear" w:color="auto" w:fill="auto"/>
          </w:tcPr>
          <w:p w14:paraId="16E6C7C0" w14:textId="757DED41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2E89D1B7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B29CB" w:rsidRPr="002C7ECD" w14:paraId="1B27F549" w14:textId="77777777" w:rsidTr="006C5ABA">
        <w:tc>
          <w:tcPr>
            <w:tcW w:w="989" w:type="dxa"/>
            <w:vMerge/>
          </w:tcPr>
          <w:p w14:paraId="1821F36B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25" w:type="dxa"/>
            <w:gridSpan w:val="5"/>
            <w:shd w:val="clear" w:color="auto" w:fill="auto"/>
          </w:tcPr>
          <w:p w14:paraId="7BBB9399" w14:textId="7F06AA56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Gedurende het schooljaar ook minimaal 1 keuzedeel.</w:t>
            </w:r>
          </w:p>
        </w:tc>
        <w:tc>
          <w:tcPr>
            <w:tcW w:w="1153" w:type="dxa"/>
            <w:vMerge/>
          </w:tcPr>
          <w:p w14:paraId="661A547C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B29CB" w:rsidRPr="002C7ECD" w14:paraId="4C2D052E" w14:textId="77777777" w:rsidTr="001C0432">
        <w:tc>
          <w:tcPr>
            <w:tcW w:w="9067" w:type="dxa"/>
            <w:gridSpan w:val="7"/>
          </w:tcPr>
          <w:p w14:paraId="23C4B3A8" w14:textId="3078086B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N.B.: Examens gedurende het schooljaar, volgens examenplan en examenplanning.</w:t>
            </w: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036FA92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6E77C4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7A3B" w14:textId="77777777" w:rsidR="00C375BE" w:rsidRDefault="00C375BE" w:rsidP="009854D5">
      <w:r>
        <w:separator/>
      </w:r>
    </w:p>
  </w:endnote>
  <w:endnote w:type="continuationSeparator" w:id="0">
    <w:p w14:paraId="7B4E41F4" w14:textId="77777777" w:rsidR="00C375BE" w:rsidRDefault="00C375BE" w:rsidP="009854D5">
      <w:r>
        <w:continuationSeparator/>
      </w:r>
    </w:p>
  </w:endnote>
  <w:endnote w:type="continuationNotice" w:id="1">
    <w:p w14:paraId="6B759ACD" w14:textId="77777777" w:rsidR="00C375BE" w:rsidRDefault="00C375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9B3C" w14:textId="77777777" w:rsidR="00C375BE" w:rsidRDefault="00C375BE" w:rsidP="009854D5">
      <w:r>
        <w:separator/>
      </w:r>
    </w:p>
  </w:footnote>
  <w:footnote w:type="continuationSeparator" w:id="0">
    <w:p w14:paraId="0A34AE84" w14:textId="77777777" w:rsidR="00C375BE" w:rsidRDefault="00C375BE" w:rsidP="009854D5">
      <w:r>
        <w:continuationSeparator/>
      </w:r>
    </w:p>
  </w:footnote>
  <w:footnote w:type="continuationNotice" w:id="1">
    <w:p w14:paraId="0185E012" w14:textId="77777777" w:rsidR="00C375BE" w:rsidRDefault="00C375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3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0F1F9D"/>
    <w:rsid w:val="000F63F7"/>
    <w:rsid w:val="001A231B"/>
    <w:rsid w:val="001D75CA"/>
    <w:rsid w:val="00212A00"/>
    <w:rsid w:val="00262AD8"/>
    <w:rsid w:val="00294CDC"/>
    <w:rsid w:val="002960CA"/>
    <w:rsid w:val="002C6659"/>
    <w:rsid w:val="002C7ECD"/>
    <w:rsid w:val="00313231"/>
    <w:rsid w:val="003259F9"/>
    <w:rsid w:val="003313BC"/>
    <w:rsid w:val="003873BF"/>
    <w:rsid w:val="003B5043"/>
    <w:rsid w:val="003C2AA6"/>
    <w:rsid w:val="004421F8"/>
    <w:rsid w:val="00483383"/>
    <w:rsid w:val="00491F2B"/>
    <w:rsid w:val="004A0E48"/>
    <w:rsid w:val="004B6283"/>
    <w:rsid w:val="004D2C5D"/>
    <w:rsid w:val="004D78C0"/>
    <w:rsid w:val="00530E8F"/>
    <w:rsid w:val="0054286B"/>
    <w:rsid w:val="005455D5"/>
    <w:rsid w:val="00563D46"/>
    <w:rsid w:val="00591284"/>
    <w:rsid w:val="005E0F8A"/>
    <w:rsid w:val="00645BDE"/>
    <w:rsid w:val="006A0F5C"/>
    <w:rsid w:val="006A7C8A"/>
    <w:rsid w:val="006E77C4"/>
    <w:rsid w:val="0071357D"/>
    <w:rsid w:val="00754CB6"/>
    <w:rsid w:val="007A1639"/>
    <w:rsid w:val="007B31B0"/>
    <w:rsid w:val="008113BD"/>
    <w:rsid w:val="008170BA"/>
    <w:rsid w:val="008176B7"/>
    <w:rsid w:val="00820BF9"/>
    <w:rsid w:val="00832358"/>
    <w:rsid w:val="00841F65"/>
    <w:rsid w:val="00886186"/>
    <w:rsid w:val="008A2B00"/>
    <w:rsid w:val="008B29CB"/>
    <w:rsid w:val="008D1EA8"/>
    <w:rsid w:val="008E3D64"/>
    <w:rsid w:val="008F76D0"/>
    <w:rsid w:val="009854D5"/>
    <w:rsid w:val="00991A43"/>
    <w:rsid w:val="009C5EC9"/>
    <w:rsid w:val="00A72E18"/>
    <w:rsid w:val="00AB64DB"/>
    <w:rsid w:val="00AB7A1F"/>
    <w:rsid w:val="00AC67B5"/>
    <w:rsid w:val="00AC7A76"/>
    <w:rsid w:val="00AF2E7A"/>
    <w:rsid w:val="00B55894"/>
    <w:rsid w:val="00B707FE"/>
    <w:rsid w:val="00B765D1"/>
    <w:rsid w:val="00B81FF3"/>
    <w:rsid w:val="00C01ABE"/>
    <w:rsid w:val="00C06F23"/>
    <w:rsid w:val="00C23D5D"/>
    <w:rsid w:val="00C375BE"/>
    <w:rsid w:val="00C82689"/>
    <w:rsid w:val="00CC127E"/>
    <w:rsid w:val="00CD3B2E"/>
    <w:rsid w:val="00D204BF"/>
    <w:rsid w:val="00D5070E"/>
    <w:rsid w:val="00D91F04"/>
    <w:rsid w:val="00DC4215"/>
    <w:rsid w:val="00DD5356"/>
    <w:rsid w:val="00E50B17"/>
    <w:rsid w:val="00E94975"/>
    <w:rsid w:val="00EA1616"/>
    <w:rsid w:val="00F02BF6"/>
    <w:rsid w:val="00F721C0"/>
    <w:rsid w:val="00F821DD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FB8A834B26B41B08F505C3007A7B2" ma:contentTypeVersion="13" ma:contentTypeDescription="Een nieuw document maken." ma:contentTypeScope="" ma:versionID="0b612c6aedc613389b80c91f2b921ded">
  <xsd:schema xmlns:xsd="http://www.w3.org/2001/XMLSchema" xmlns:xs="http://www.w3.org/2001/XMLSchema" xmlns:p="http://schemas.microsoft.com/office/2006/metadata/properties" xmlns:ns2="cb3462bb-1d3c-4f36-a765-0f5d1447c173" xmlns:ns3="7eefad82-d0e8-4db1-bd3a-44b9a9e24e9a" targetNamespace="http://schemas.microsoft.com/office/2006/metadata/properties" ma:root="true" ma:fieldsID="2615ff66295189fe5c2c1dad270403b4" ns2:_="" ns3:_="">
    <xsd:import namespace="cb3462bb-1d3c-4f36-a765-0f5d1447c173"/>
    <xsd:import namespace="7eefad82-d0e8-4db1-bd3a-44b9a9e2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62bb-1d3c-4f36-a765-0f5d1447c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ad82-d0e8-4db1-bd3a-44b9a9e24e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0dc5fd-1cf9-42b8-ab8c-a02a2aa83aed}" ma:internalName="TaxCatchAll" ma:showField="CatchAllData" ma:web="7eefad82-d0e8-4db1-bd3a-44b9a9e2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fad82-d0e8-4db1-bd3a-44b9a9e24e9a" xsi:nil="true"/>
    <lcf76f155ced4ddcb4097134ff3c332f xmlns="cb3462bb-1d3c-4f36-a765-0f5d1447c1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5056D3-0FA1-4D46-BDAF-DA8A05345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462bb-1d3c-4f36-a765-0f5d1447c173"/>
    <ds:schemaRef ds:uri="7eefad82-d0e8-4db1-bd3a-44b9a9e2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59A2C-132A-4AEE-805B-633376E27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cb3462bb-1d3c-4f36-a765-0f5d1447c173"/>
    <ds:schemaRef ds:uri="http://schemas.microsoft.com/office/2006/documentManagement/types"/>
    <ds:schemaRef ds:uri="http://purl.org/dc/elements/1.1/"/>
    <ds:schemaRef ds:uri="7eefad82-d0e8-4db1-bd3a-44b9a9e24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2023-10-10T13:58:00Z</dcterms:created>
  <dcterms:modified xsi:type="dcterms:W3CDTF">2023-10-10T13:58:00Z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0x010100E69FB8A834B26B41B08F505C3007A7B2</vt:lpwstr>
  </property>
  <property fmtid="{D5CDD505-2E9C-101B-9397-08002B2CF9AE}" pid="3" name="MediaServiceImageTags">
    <vt:lpwstr/>
  </property>
</Properties>
</file>